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89C93" w14:textId="0D84FB90" w:rsidR="00EA4005" w:rsidRPr="005936D5" w:rsidRDefault="004256AD" w:rsidP="0033486A">
      <w:pPr>
        <w:rPr>
          <w:rFonts w:ascii="Comic Sans MS" w:hAnsi="Comic Sans MS"/>
          <w:b/>
          <w:sz w:val="40"/>
          <w:szCs w:val="40"/>
        </w:rPr>
      </w:pPr>
      <w:r w:rsidRPr="005936D5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ADD797C" wp14:editId="2D5A20B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80920" cy="2105025"/>
            <wp:effectExtent l="0" t="0" r="5080" b="9525"/>
            <wp:wrapTight wrapText="bothSides">
              <wp:wrapPolygon edited="0">
                <wp:start x="0" y="0"/>
                <wp:lineTo x="0" y="21502"/>
                <wp:lineTo x="21468" y="21502"/>
                <wp:lineTo x="214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c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4CC">
        <w:rPr>
          <w:rFonts w:ascii="Comic Sans MS" w:hAnsi="Comic Sans MS"/>
          <w:b/>
          <w:noProof/>
          <w:sz w:val="40"/>
          <w:szCs w:val="40"/>
        </w:rPr>
        <w:t xml:space="preserve">READING </w:t>
      </w:r>
      <w:bookmarkStart w:id="0" w:name="_GoBack"/>
      <w:bookmarkEnd w:id="0"/>
      <w:r w:rsidR="00BE54CC">
        <w:rPr>
          <w:rFonts w:ascii="Comic Sans MS" w:hAnsi="Comic Sans MS"/>
          <w:b/>
          <w:noProof/>
          <w:sz w:val="40"/>
          <w:szCs w:val="40"/>
        </w:rPr>
        <w:t>CHOICE BOARD</w:t>
      </w:r>
    </w:p>
    <w:p w14:paraId="7BC0BA0D" w14:textId="0EC55973" w:rsidR="0033486A" w:rsidRPr="0033486A" w:rsidRDefault="0033486A">
      <w:pPr>
        <w:rPr>
          <w:rFonts w:ascii="Comic Sans MS" w:hAnsi="Comic Sans MS"/>
          <w:b/>
          <w:sz w:val="34"/>
          <w:szCs w:val="34"/>
        </w:rPr>
      </w:pPr>
      <w:r w:rsidRPr="0033486A">
        <w:rPr>
          <w:rFonts w:ascii="Comic Sans MS" w:hAnsi="Comic Sans MS"/>
          <w:b/>
          <w:sz w:val="34"/>
          <w:szCs w:val="34"/>
        </w:rPr>
        <w:t>1</w:t>
      </w:r>
      <w:r w:rsidRPr="0033486A">
        <w:rPr>
          <w:rFonts w:ascii="Comic Sans MS" w:hAnsi="Comic Sans MS"/>
          <w:b/>
          <w:sz w:val="34"/>
          <w:szCs w:val="34"/>
          <w:vertAlign w:val="superscript"/>
        </w:rPr>
        <w:t>st</w:t>
      </w:r>
      <w:r w:rsidRPr="0033486A">
        <w:rPr>
          <w:rFonts w:ascii="Comic Sans MS" w:hAnsi="Comic Sans MS"/>
          <w:b/>
          <w:sz w:val="34"/>
          <w:szCs w:val="34"/>
        </w:rPr>
        <w:t xml:space="preserve"> Grade FICTION READING </w:t>
      </w:r>
    </w:p>
    <w:p w14:paraId="5B7BAF0A" w14:textId="5E9EE754" w:rsidR="00793707" w:rsidRPr="00BF435C" w:rsidRDefault="004D7424">
      <w:pPr>
        <w:rPr>
          <w:rFonts w:ascii="Comic Sans MS" w:hAnsi="Comic Sans MS"/>
          <w:b/>
          <w:bCs/>
          <w:sz w:val="34"/>
          <w:szCs w:val="34"/>
        </w:rPr>
      </w:pPr>
      <w:r w:rsidRPr="00BF435C">
        <w:rPr>
          <w:rFonts w:ascii="Comic Sans MS" w:hAnsi="Comic Sans MS"/>
          <w:sz w:val="34"/>
          <w:szCs w:val="34"/>
        </w:rPr>
        <w:t xml:space="preserve">After reading your </w:t>
      </w:r>
      <w:r w:rsidRPr="00BF435C">
        <w:rPr>
          <w:rFonts w:ascii="Comic Sans MS" w:hAnsi="Comic Sans MS"/>
          <w:b/>
          <w:bCs/>
          <w:sz w:val="34"/>
          <w:szCs w:val="34"/>
        </w:rPr>
        <w:t>FICTION</w:t>
      </w:r>
      <w:r w:rsidR="0080228E">
        <w:rPr>
          <w:rFonts w:ascii="Comic Sans MS" w:hAnsi="Comic Sans MS"/>
          <w:b/>
          <w:bCs/>
          <w:sz w:val="34"/>
          <w:szCs w:val="34"/>
        </w:rPr>
        <w:t xml:space="preserve"> book</w:t>
      </w:r>
      <w:r w:rsidRPr="00BF435C">
        <w:rPr>
          <w:rFonts w:ascii="Comic Sans MS" w:hAnsi="Comic Sans MS"/>
          <w:sz w:val="34"/>
          <w:szCs w:val="34"/>
        </w:rPr>
        <w:t xml:space="preserve"> choose 1 reading response to write about in your </w:t>
      </w:r>
      <w:r w:rsidR="00091492">
        <w:rPr>
          <w:rFonts w:ascii="Comic Sans MS" w:hAnsi="Comic Sans MS"/>
          <w:b/>
          <w:bCs/>
          <w:sz w:val="34"/>
          <w:szCs w:val="34"/>
        </w:rPr>
        <w:t>HOMEWORK</w:t>
      </w:r>
      <w:r w:rsidRPr="00BF435C">
        <w:rPr>
          <w:rFonts w:ascii="Comic Sans MS" w:hAnsi="Comic Sans MS"/>
          <w:b/>
          <w:bCs/>
          <w:sz w:val="34"/>
          <w:szCs w:val="34"/>
        </w:rPr>
        <w:t xml:space="preserve"> NOTEBOOK</w:t>
      </w:r>
      <w:r w:rsidR="006C5B84" w:rsidRPr="00BF435C">
        <w:rPr>
          <w:rFonts w:ascii="Comic Sans MS" w:hAnsi="Comic Sans MS"/>
          <w:b/>
          <w:bCs/>
          <w:sz w:val="34"/>
          <w:szCs w:val="34"/>
        </w:rPr>
        <w:t xml:space="preserve">. </w:t>
      </w:r>
    </w:p>
    <w:p w14:paraId="1399FF4D" w14:textId="3D511007" w:rsidR="005936D5" w:rsidRDefault="005936D5" w:rsidP="006C5B84">
      <w:pPr>
        <w:jc w:val="center"/>
        <w:rPr>
          <w:rFonts w:ascii="AR CENA" w:hAnsi="AR CENA"/>
          <w:sz w:val="36"/>
          <w:szCs w:val="36"/>
        </w:rPr>
      </w:pPr>
      <w:r>
        <w:rPr>
          <w:rFonts w:ascii="Comic Sans MS" w:hAnsi="Comic Sans M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4181A" wp14:editId="535D00CD">
                <wp:simplePos x="0" y="0"/>
                <wp:positionH relativeFrom="column">
                  <wp:posOffset>403714</wp:posOffset>
                </wp:positionH>
                <wp:positionV relativeFrom="paragraph">
                  <wp:posOffset>265430</wp:posOffset>
                </wp:positionV>
                <wp:extent cx="257175" cy="342900"/>
                <wp:effectExtent l="19050" t="38100" r="47625" b="571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BFE5D" id="5-Point Star 7" o:spid="_x0000_s1026" style="position:absolute;margin-left:31.8pt;margin-top:20.9pt;width:20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GEdwIAADwFAAAOAAAAZHJzL2Uyb0RvYy54bWysVMFu2zAMvQ/YPwi6t3ayZFmDOkXQosOA&#10;og2aDj0rshQbkEWNUuJkXz9KdtyiLXYYloMimuSj+PSoy6tDY9heoa/BFnx0nnOmrISyttuC/3y6&#10;PfvGmQ/ClsKAVQU/Ks+vFp8/XbZursZQgSkVMgKxft66glchuHmWeVmpRvhzcMqSUwM2IpCJ26xE&#10;0RJ6Y7Jxnn/NWsDSIUjlPX296Zx8kfC1VjI8aO1VYKbgdLaQVkzrJq7Z4lLMtyhcVcv+GOIfTtGI&#10;2lLRAepGBMF2WL+DamqJ4EGHcwlNBlrXUqUeqJtR/qabdSWcSr0QOd4NNPn/Byvv9ytkdVnwGWdW&#10;NHRF07MV1DawdRDIZpGh1vk5Ba7dCnvL0za2e9DYxH9qhB0Sq8eBVXUITNLH8XQ2mk05k+T6Mhlf&#10;5In17CXZoQ/fFTQsbgpOcsFpIlPs73ygihR7iiEjnqarn3bhaFQ8grGPSlMnsWLKThpS1wbZXtDt&#10;CymVDaPOVYlSdZ+nOf1ik1RkyEhWAozIujZmwO4Boj7fY3cwfXxMVUmCQ3L+t4N1yUNGqgw2DMlN&#10;bQE/AjDUVV+5iz+R1FETWdpAeaR7RugGwDt5WxPZd8KHlUBSPM0GTXF4oEUbaAsO/Y6zCvD3R99j&#10;PAmRvJy1NEF0c792AhVn5ocliV6MJpM4csmYTGdjMvC1Z/PaY3fNNdA1jei9cDJtY3wwp61GaJ5p&#10;2JexKrmElVS74DLgybgO3WTTcyHVcpnCaMycCHd27WQEj6xGLT0dngW6XnGBpHoPp2kT8ze662Jj&#10;poXlLoCukyhfeO35phFNwumfk/gGvLZT1Mujt/gDAAD//wMAUEsDBBQABgAIAAAAIQAYUQno3AAA&#10;AAgBAAAPAAAAZHJzL2Rvd25yZXYueG1sTI/NTsMwEITvSLyDtUjcqJ02RCVkU6FKCKSeKIizG29+&#10;IF5Hsdukb497osfRjGa+KTaz7cWJRt85RkgWCgRx5UzHDcLX5+vDGoQPmo3uHRPCmTxsytubQufG&#10;TfxBp31oRCxhn2uENoQhl9JXLVntF24gjl7tRqtDlGMjzainWG57uVQqk1Z3HBdaPdC2pep3f7QI&#10;Kt02NPFP/bard+fvledl8s6I93fzyzOIQHP4D8MFP6JDGZkO7sjGix4hW2UxiZAm8cHFV2kC4oDw&#10;9LgGWRby+kD5BwAA//8DAFBLAQItABQABgAIAAAAIQC2gziS/gAAAOEBAAATAAAAAAAAAAAAAAAA&#10;AAAAAABbQ29udGVudF9UeXBlc10ueG1sUEsBAi0AFAAGAAgAAAAhADj9If/WAAAAlAEAAAsAAAAA&#10;AAAAAAAAAAAALwEAAF9yZWxzLy5yZWxzUEsBAi0AFAAGAAgAAAAhACAtkYR3AgAAPAUAAA4AAAAA&#10;AAAAAAAAAAAALgIAAGRycy9lMm9Eb2MueG1sUEsBAi0AFAAGAAgAAAAhABhRCejcAAAACAEAAA8A&#10;AAAAAAAAAAAAAAAA0QQAAGRycy9kb3ducmV2LnhtbFBLBQYAAAAABAAEAPMAAADaBQAAAAA=&#10;" path="m,130976r98233,1l128588,r30354,130977l257175,130976r-79472,80947l208059,342899,128588,261950,49116,342899,79472,211923,,130976xe" fillcolor="#4472c4 [3204]" strokecolor="#1f3763 [1604]" strokeweight="1pt">
                <v:stroke joinstyle="miter"/>
                <v:path arrowok="t" o:connecttype="custom" o:connectlocs="0,130976;98233,130977;128588,0;158942,130977;257175,130976;177703,211923;208059,342899;128588,261950;49116,342899;79472,211923;0,130976" o:connectangles="0,0,0,0,0,0,0,0,0,0,0"/>
              </v:shape>
            </w:pict>
          </mc:Fallback>
        </mc:AlternateContent>
      </w:r>
    </w:p>
    <w:p w14:paraId="260EAEF9" w14:textId="7222D4F8" w:rsidR="006C5B84" w:rsidRPr="00BF435C" w:rsidRDefault="006C5B84" w:rsidP="006C5B84">
      <w:pPr>
        <w:jc w:val="center"/>
        <w:rPr>
          <w:rFonts w:ascii="AR CENA" w:hAnsi="AR CENA"/>
          <w:sz w:val="36"/>
          <w:szCs w:val="36"/>
        </w:rPr>
      </w:pPr>
      <w:r w:rsidRPr="00BF435C">
        <w:rPr>
          <w:rFonts w:ascii="AR CENA" w:hAnsi="AR CENA"/>
          <w:sz w:val="36"/>
          <w:szCs w:val="36"/>
        </w:rPr>
        <w:t xml:space="preserve">On top of </w:t>
      </w:r>
      <w:r w:rsidR="00BF435C">
        <w:rPr>
          <w:rFonts w:ascii="AR CENA" w:hAnsi="AR CENA"/>
          <w:sz w:val="36"/>
          <w:szCs w:val="36"/>
        </w:rPr>
        <w:t xml:space="preserve">your notebook </w:t>
      </w:r>
      <w:r w:rsidRPr="00BF435C">
        <w:rPr>
          <w:rFonts w:ascii="AR CENA" w:hAnsi="AR CENA"/>
          <w:sz w:val="36"/>
          <w:szCs w:val="36"/>
        </w:rPr>
        <w:t xml:space="preserve">page write the date, the book title, </w:t>
      </w:r>
    </w:p>
    <w:p w14:paraId="285D4E8A" w14:textId="22B4D148" w:rsidR="006C5B84" w:rsidRPr="00BF435C" w:rsidRDefault="00091492" w:rsidP="006C5B84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author and illustrator, </w:t>
      </w:r>
      <w:r w:rsidRPr="001030C2">
        <w:rPr>
          <w:rFonts w:ascii="AR CENA" w:hAnsi="AR CENA"/>
          <w:sz w:val="36"/>
          <w:szCs w:val="36"/>
          <w:u w:val="single"/>
        </w:rPr>
        <w:t>skip a line</w:t>
      </w:r>
      <w:r>
        <w:rPr>
          <w:rFonts w:ascii="AR CENA" w:hAnsi="AR CENA"/>
          <w:sz w:val="36"/>
          <w:szCs w:val="36"/>
        </w:rPr>
        <w:t>, then answer the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2163A" w14:paraId="20B49541" w14:textId="77777777" w:rsidTr="00ED6DB9">
        <w:trPr>
          <w:trHeight w:val="4400"/>
        </w:trPr>
        <w:tc>
          <w:tcPr>
            <w:tcW w:w="3596" w:type="dxa"/>
          </w:tcPr>
          <w:p w14:paraId="11711D7B" w14:textId="391BEC34" w:rsidR="00C2163A" w:rsidRDefault="00C2163A" w:rsidP="00C2163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Retell the story using the 5 finger strategy</w:t>
            </w:r>
            <w:r w:rsidR="006C5B84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73D8CA2B" w14:textId="0E2366F7" w:rsidR="00C2163A" w:rsidRDefault="00C2163A" w:rsidP="00C2163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65116BC" wp14:editId="6330680A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116840</wp:posOffset>
                  </wp:positionV>
                  <wp:extent cx="1390650" cy="1346200"/>
                  <wp:effectExtent l="0" t="0" r="0" b="6350"/>
                  <wp:wrapTight wrapText="bothSides">
                    <wp:wrapPolygon edited="0">
                      <wp:start x="0" y="0"/>
                      <wp:lineTo x="0" y="21396"/>
                      <wp:lineTo x="21304" y="21396"/>
                      <wp:lineTo x="21304" y="0"/>
                      <wp:lineTo x="0" y="0"/>
                    </wp:wrapPolygon>
                  </wp:wrapTight>
                  <wp:docPr id="3" name="Picture 3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te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5ED0C43D" w14:textId="77777777" w:rsidR="00C2163A" w:rsidRDefault="00C2163A" w:rsidP="00C2163A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A1B91D6" w14:textId="77777777" w:rsidR="004D7424" w:rsidRDefault="004D7424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378C586" w14:textId="230B7887" w:rsidR="004D7424" w:rsidRDefault="004D742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97" w:type="dxa"/>
          </w:tcPr>
          <w:p w14:paraId="2B3B605D" w14:textId="251BBFB5" w:rsidR="004D7424" w:rsidRDefault="00C2163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was the problem in t</w:t>
            </w:r>
            <w:r w:rsidR="00E8488A">
              <w:rPr>
                <w:rFonts w:ascii="Comic Sans MS" w:hAnsi="Comic Sans MS"/>
                <w:sz w:val="36"/>
                <w:szCs w:val="36"/>
              </w:rPr>
              <w:t>he story and how was it solved?</w:t>
            </w:r>
          </w:p>
          <w:p w14:paraId="4B3E6166" w14:textId="4606509B" w:rsidR="006C5B84" w:rsidRDefault="006C5B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5CC83B03" wp14:editId="65B5D75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193040</wp:posOffset>
                  </wp:positionV>
                  <wp:extent cx="1362075" cy="1023502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1147" y="21318"/>
                      <wp:lineTo x="21147" y="0"/>
                      <wp:lineTo x="0" y="0"/>
                    </wp:wrapPolygon>
                  </wp:wrapTight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2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14:paraId="0702C818" w14:textId="031B368E" w:rsidR="006C5B84" w:rsidRDefault="00C2163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Where is the setting of this </w:t>
            </w:r>
            <w:r w:rsidR="00E8488A">
              <w:rPr>
                <w:rFonts w:ascii="Comic Sans MS" w:hAnsi="Comic Sans MS"/>
                <w:sz w:val="36"/>
                <w:szCs w:val="36"/>
              </w:rPr>
              <w:t>story?</w:t>
            </w:r>
            <w:r>
              <w:rPr>
                <w:rFonts w:ascii="Comic Sans MS" w:hAnsi="Comic Sans MS"/>
                <w:sz w:val="36"/>
                <w:szCs w:val="36"/>
              </w:rPr>
              <w:t xml:space="preserve"> Draw a picture and labe</w:t>
            </w:r>
            <w:r w:rsidR="006C5B84">
              <w:rPr>
                <w:rFonts w:ascii="Comic Sans MS" w:hAnsi="Comic Sans MS"/>
                <w:sz w:val="36"/>
                <w:szCs w:val="36"/>
              </w:rPr>
              <w:t xml:space="preserve">l it. </w:t>
            </w:r>
          </w:p>
          <w:p w14:paraId="332B56FA" w14:textId="6F02B1B4" w:rsidR="004D7424" w:rsidRDefault="006C5B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4572D2AB" wp14:editId="2EC551F8">
                  <wp:simplePos x="0" y="0"/>
                  <wp:positionH relativeFrom="column">
                    <wp:posOffset>305839</wp:posOffset>
                  </wp:positionH>
                  <wp:positionV relativeFrom="paragraph">
                    <wp:posOffset>104929</wp:posOffset>
                  </wp:positionV>
                  <wp:extent cx="1428750" cy="110998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12" y="21130"/>
                      <wp:lineTo x="21312" y="0"/>
                      <wp:lineTo x="0" y="0"/>
                    </wp:wrapPolygon>
                  </wp:wrapTight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tt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63A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C2163A" w14:paraId="420CCE24" w14:textId="77777777" w:rsidTr="004D7424">
        <w:tc>
          <w:tcPr>
            <w:tcW w:w="3596" w:type="dxa"/>
          </w:tcPr>
          <w:p w14:paraId="4ACEAFAF" w14:textId="2A3017C8" w:rsidR="004D7424" w:rsidRDefault="009D493C" w:rsidP="009D493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 favorite part of the story was when ____ because____.</w:t>
            </w:r>
          </w:p>
        </w:tc>
        <w:tc>
          <w:tcPr>
            <w:tcW w:w="3597" w:type="dxa"/>
          </w:tcPr>
          <w:p w14:paraId="238112AC" w14:textId="28307956" w:rsidR="009D493C" w:rsidRDefault="005E522B" w:rsidP="009D493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1D7BC82B" wp14:editId="61B9068C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392430</wp:posOffset>
                  </wp:positionV>
                  <wp:extent cx="1651635" cy="1276350"/>
                  <wp:effectExtent l="0" t="0" r="5715" b="0"/>
                  <wp:wrapTight wrapText="bothSides">
                    <wp:wrapPolygon edited="0">
                      <wp:start x="0" y="0"/>
                      <wp:lineTo x="0" y="21278"/>
                      <wp:lineTo x="21426" y="21278"/>
                      <wp:lineTo x="2142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o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93C">
              <w:rPr>
                <w:rFonts w:ascii="Comic Sans MS" w:hAnsi="Comic Sans MS"/>
                <w:sz w:val="36"/>
                <w:szCs w:val="36"/>
              </w:rPr>
              <w:t>What is the plot?</w:t>
            </w:r>
          </w:p>
          <w:p w14:paraId="7636BAF1" w14:textId="77777777" w:rsidR="004D7424" w:rsidRDefault="004D7424" w:rsidP="009D493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97" w:type="dxa"/>
          </w:tcPr>
          <w:p w14:paraId="33652039" w14:textId="07924B5A" w:rsidR="004D7424" w:rsidRDefault="009D493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do</w:t>
            </w:r>
            <w:r w:rsidR="005E522B">
              <w:rPr>
                <w:rFonts w:ascii="Comic Sans MS" w:hAnsi="Comic Sans MS"/>
                <w:sz w:val="36"/>
                <w:szCs w:val="36"/>
              </w:rPr>
              <w:t>es</w:t>
            </w:r>
            <w:r>
              <w:rPr>
                <w:rFonts w:ascii="Comic Sans MS" w:hAnsi="Comic Sans MS"/>
                <w:sz w:val="36"/>
                <w:szCs w:val="36"/>
              </w:rPr>
              <w:t xml:space="preserve"> the main character learn in this story?</w:t>
            </w:r>
          </w:p>
          <w:p w14:paraId="7EDCC206" w14:textId="77777777" w:rsidR="00BF435C" w:rsidRDefault="00BF435C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2C38DF8" w14:textId="77777777" w:rsidR="00BF435C" w:rsidRDefault="00BF435C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522FD7F" w14:textId="77777777" w:rsidR="00BF435C" w:rsidRDefault="00BF435C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CAE9EBF" w14:textId="332A343E" w:rsidR="00BF435C" w:rsidRDefault="00BF435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AA9F135" w14:textId="77777777" w:rsidR="004D7424" w:rsidRPr="004D7424" w:rsidRDefault="004D7424">
      <w:pPr>
        <w:rPr>
          <w:rFonts w:ascii="Comic Sans MS" w:hAnsi="Comic Sans MS"/>
          <w:sz w:val="36"/>
          <w:szCs w:val="36"/>
        </w:rPr>
      </w:pPr>
    </w:p>
    <w:sectPr w:rsidR="004D7424" w:rsidRPr="004D7424" w:rsidSect="004D7424">
      <w:pgSz w:w="12240" w:h="15840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24"/>
    <w:rsid w:val="00091492"/>
    <w:rsid w:val="001030C2"/>
    <w:rsid w:val="0033486A"/>
    <w:rsid w:val="004256AD"/>
    <w:rsid w:val="004D7424"/>
    <w:rsid w:val="005936D5"/>
    <w:rsid w:val="005E522B"/>
    <w:rsid w:val="006C5B84"/>
    <w:rsid w:val="00793707"/>
    <w:rsid w:val="0080228E"/>
    <w:rsid w:val="009D493C"/>
    <w:rsid w:val="00BE54CC"/>
    <w:rsid w:val="00BF435C"/>
    <w:rsid w:val="00C2163A"/>
    <w:rsid w:val="00E8488A"/>
    <w:rsid w:val="00EA4005"/>
    <w:rsid w:val="00E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6113"/>
  <w15:chartTrackingRefBased/>
  <w15:docId w15:val="{5714CF7B-3899-4CB9-9989-A91EA8D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Gabriel</dc:creator>
  <cp:keywords/>
  <dc:description/>
  <cp:lastModifiedBy>teacher</cp:lastModifiedBy>
  <cp:revision>10</cp:revision>
  <dcterms:created xsi:type="dcterms:W3CDTF">2019-10-29T23:37:00Z</dcterms:created>
  <dcterms:modified xsi:type="dcterms:W3CDTF">2019-10-30T00:04:00Z</dcterms:modified>
</cp:coreProperties>
</file>